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892E" w14:textId="69DB4F84" w:rsidR="00861DD3" w:rsidRDefault="001413C1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26"/>
          <w:szCs w:val="26"/>
        </w:rPr>
        <w:drawing>
          <wp:anchor distT="0" distB="0" distL="114300" distR="114300" simplePos="0" relativeHeight="251649024" behindDoc="0" locked="0" layoutInCell="1" allowOverlap="1" wp14:anchorId="7D94E8A8" wp14:editId="2570E346">
            <wp:simplePos x="0" y="0"/>
            <wp:positionH relativeFrom="column">
              <wp:posOffset>285750</wp:posOffset>
            </wp:positionH>
            <wp:positionV relativeFrom="paragraph">
              <wp:posOffset>-257175</wp:posOffset>
            </wp:positionV>
            <wp:extent cx="11049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70" b="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F2D2FD" wp14:editId="01CE8847">
                <wp:simplePos x="0" y="0"/>
                <wp:positionH relativeFrom="column">
                  <wp:posOffset>1991995</wp:posOffset>
                </wp:positionH>
                <wp:positionV relativeFrom="paragraph">
                  <wp:posOffset>-215265</wp:posOffset>
                </wp:positionV>
                <wp:extent cx="3742055" cy="777240"/>
                <wp:effectExtent l="10795" t="9525" r="952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1AEB33" w14:textId="77777777" w:rsidR="001413C1" w:rsidRDefault="001413C1" w:rsidP="001413C1"/>
                          <w:p w14:paraId="17BDA912" w14:textId="45E68128" w:rsidR="001413C1" w:rsidRPr="009D4972" w:rsidRDefault="00FF2A9F" w:rsidP="00141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Health Care Needs Policy</w:t>
                            </w:r>
                            <w:r w:rsidR="001413C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D2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.85pt;margin-top:-16.95pt;width:294.65pt;height:6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" strokecolor="#002060" strokeweight="1pt">
                <v:fill color2="#b8cce4" focus="100%" type="gradient"/>
                <v:shadow on="t" color="#243f60" opacity=".5" offset="1pt"/>
                <v:textbox>
                  <w:txbxContent>
                    <w:p w14:paraId="041AEB33" w14:textId="77777777" w:rsidR="001413C1" w:rsidRDefault="001413C1" w:rsidP="001413C1"/>
                    <w:p w14:paraId="17BDA912" w14:textId="45E68128" w:rsidR="001413C1" w:rsidRPr="009D4972" w:rsidRDefault="00FF2A9F" w:rsidP="001413C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Health Care Needs Policy</w:t>
                      </w:r>
                      <w:r w:rsidR="001413C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1CF47B" w14:textId="390E04CF" w:rsidR="001413C1" w:rsidRDefault="001413C1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FDD1B91" w14:textId="77777777" w:rsidR="001413C1" w:rsidRDefault="001413C1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1ADBDDEA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513ACC79" w:rsidR="008503BF" w:rsidRPr="001413C1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</w:t>
      </w:r>
      <w:r w:rsidRPr="001413C1">
        <w:rPr>
          <w:rFonts w:cstheme="minorHAnsi"/>
        </w:rPr>
        <w:t xml:space="preserve">that </w:t>
      </w:r>
      <w:r w:rsidR="001413C1" w:rsidRPr="001413C1">
        <w:rPr>
          <w:rFonts w:cstheme="minorHAnsi"/>
        </w:rPr>
        <w:t>Echuca Twin Rivers Specialist School</w:t>
      </w:r>
      <w:r w:rsidRPr="001413C1">
        <w:rPr>
          <w:rFonts w:cstheme="minorHAnsi"/>
        </w:rPr>
        <w:t xml:space="preserve"> provides appropriate support to students with health care needs.</w:t>
      </w:r>
    </w:p>
    <w:p w14:paraId="12C7266D" w14:textId="77777777" w:rsidR="008503BF" w:rsidRPr="001413C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13C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74940656" w:rsidR="008503BF" w:rsidRPr="001413C1" w:rsidRDefault="008503BF" w:rsidP="008503BF">
      <w:pPr>
        <w:jc w:val="both"/>
      </w:pPr>
      <w:r w:rsidRPr="001413C1">
        <w:t xml:space="preserve">To explain to </w:t>
      </w:r>
      <w:r w:rsidR="001413C1" w:rsidRPr="001413C1">
        <w:t>Echuca Twin Rivers Specialist School</w:t>
      </w:r>
      <w:r w:rsidRPr="001413C1">
        <w:t xml:space="preserve"> parents, carers, </w:t>
      </w:r>
      <w:proofErr w:type="gramStart"/>
      <w:r w:rsidRPr="001413C1">
        <w:t>staff</w:t>
      </w:r>
      <w:proofErr w:type="gramEnd"/>
      <w:r w:rsidRPr="001413C1">
        <w:t xml:space="preserve"> and students the processes and procedures in place to support students with health care needs at school.</w:t>
      </w:r>
    </w:p>
    <w:p w14:paraId="661FE5C2" w14:textId="77777777" w:rsidR="008503BF" w:rsidRPr="001413C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13C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1413C1" w:rsidRDefault="008503BF" w:rsidP="008503BF">
      <w:pPr>
        <w:jc w:val="both"/>
      </w:pPr>
      <w:r w:rsidRPr="001413C1">
        <w:t>This policy applies to:</w:t>
      </w:r>
    </w:p>
    <w:p w14:paraId="4BB358DA" w14:textId="77777777" w:rsidR="008503BF" w:rsidRPr="001413C1" w:rsidRDefault="008503BF" w:rsidP="008503BF">
      <w:pPr>
        <w:numPr>
          <w:ilvl w:val="0"/>
          <w:numId w:val="4"/>
        </w:numPr>
        <w:contextualSpacing/>
        <w:jc w:val="both"/>
      </w:pPr>
      <w:r w:rsidRPr="001413C1">
        <w:t>all staff, including casual relief staff and volunteers</w:t>
      </w:r>
    </w:p>
    <w:p w14:paraId="3A647F22" w14:textId="77777777" w:rsidR="008503BF" w:rsidRPr="001413C1" w:rsidRDefault="008503BF" w:rsidP="008503BF">
      <w:pPr>
        <w:numPr>
          <w:ilvl w:val="0"/>
          <w:numId w:val="4"/>
        </w:numPr>
        <w:contextualSpacing/>
        <w:jc w:val="both"/>
      </w:pPr>
      <w:r w:rsidRPr="001413C1">
        <w:t xml:space="preserve">all students who have been diagnosed with a health care need that may require support, monitoring or medication at school.  </w:t>
      </w:r>
    </w:p>
    <w:p w14:paraId="3C6E1052" w14:textId="77777777" w:rsidR="008503BF" w:rsidRPr="001413C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13C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60098A1F" w:rsidR="008503BF" w:rsidRPr="00283650" w:rsidRDefault="008503BF" w:rsidP="008503BF">
      <w:pPr>
        <w:jc w:val="both"/>
      </w:pPr>
      <w:r w:rsidRPr="001413C1">
        <w:t xml:space="preserve">This policy should be read with </w:t>
      </w:r>
      <w:r w:rsidR="001413C1" w:rsidRPr="001413C1">
        <w:t>Echuca Twin Rivers Specialist School</w:t>
      </w:r>
      <w:r w:rsidRPr="001413C1">
        <w:t xml:space="preserve">’s </w:t>
      </w:r>
      <w:r w:rsidRPr="001413C1">
        <w:rPr>
          <w:i/>
        </w:rPr>
        <w:t>First Aid, Administ</w:t>
      </w:r>
      <w:r>
        <w:rPr>
          <w:i/>
        </w:rPr>
        <w:t xml:space="preserve">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1413C1">
        <w:rPr>
          <w:i/>
        </w:rPr>
        <w:t xml:space="preserve">Asthma </w:t>
      </w:r>
      <w:r w:rsidRPr="001413C1">
        <w:t>policies</w:t>
      </w:r>
      <w:r w:rsidR="001413C1">
        <w:t>.</w:t>
      </w:r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48B92C2A" w:rsidR="008503BF" w:rsidRDefault="008503BF" w:rsidP="008503BF">
      <w:pPr>
        <w:jc w:val="both"/>
      </w:pPr>
      <w:proofErr w:type="gramStart"/>
      <w:r>
        <w:t>In order to</w:t>
      </w:r>
      <w:proofErr w:type="gramEnd"/>
      <w:r>
        <w:t xml:space="preserve"> provide appropriate support to students </w:t>
      </w:r>
      <w:r w:rsidRPr="001413C1">
        <w:t xml:space="preserve">at </w:t>
      </w:r>
      <w:r w:rsidR="001413C1" w:rsidRPr="001413C1">
        <w:t>Echuca Twin Rivers Specialist School</w:t>
      </w:r>
      <w:r w:rsidRPr="001413C1">
        <w:t xml:space="preserve"> who</w:t>
      </w:r>
      <w:r>
        <w:t xml:space="preserve"> may need medical care or </w:t>
      </w:r>
      <w:r w:rsidRPr="00FF2A9F">
        <w:t xml:space="preserve">assistance, a </w:t>
      </w:r>
      <w:r w:rsidR="00FF2A9F" w:rsidRPr="00FF2A9F">
        <w:t>Medical Management Plan</w:t>
      </w:r>
      <w:r w:rsidRPr="00FF2A9F">
        <w:t xml:space="preserve"> will be prepared</w:t>
      </w:r>
      <w:r>
        <w:t xml:space="preserve"> by </w:t>
      </w:r>
      <w:r w:rsidR="001413C1">
        <w:t xml:space="preserve">the teacher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proofErr w:type="gramStart"/>
      <w:r w:rsidRPr="00AD68DD">
        <w:t>seizure</w:t>
      </w:r>
      <w:proofErr w:type="gramEnd"/>
      <w:r w:rsidRPr="00AD68DD">
        <w:t xml:space="preserve">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78FA05CF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</w:t>
      </w:r>
    </w:p>
    <w:p w14:paraId="299FF0FE" w14:textId="4E69BE8C" w:rsidR="008503BF" w:rsidRPr="001413C1" w:rsidRDefault="001413C1" w:rsidP="008503BF">
      <w:pPr>
        <w:spacing w:before="100" w:beforeAutospacing="1" w:after="100" w:afterAutospacing="1" w:line="240" w:lineRule="auto"/>
        <w:jc w:val="both"/>
      </w:pPr>
      <w:r w:rsidRPr="001413C1">
        <w:t>Echuca Twin Rivers Specialist School</w:t>
      </w:r>
      <w:r w:rsidR="008503BF" w:rsidRPr="001413C1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611BD7D1" w:rsidR="00015792" w:rsidRDefault="008503BF" w:rsidP="00E05376">
      <w:r w:rsidRPr="001413C1">
        <w:lastRenderedPageBreak/>
        <w:t xml:space="preserve">Where necessary, </w:t>
      </w:r>
      <w:r w:rsidR="001413C1" w:rsidRPr="001413C1">
        <w:t>Echuca Twin Rivers Specialist School</w:t>
      </w:r>
      <w:r w:rsidRPr="001413C1">
        <w:t xml:space="preserve"> may also request consent from parents and carers to consult with a student’s medical practitioners, to assist in preparing</w:t>
      </w:r>
      <w:r w:rsidRPr="00163C55">
        <w:t xml:space="preserve">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3F3FB297" w:rsidR="008503BF" w:rsidRPr="001413C1" w:rsidRDefault="008503BF" w:rsidP="008503BF">
      <w:pPr>
        <w:jc w:val="both"/>
      </w:pPr>
      <w:r w:rsidRPr="001413C1">
        <w:t xml:space="preserve">Confidential medical information provided to </w:t>
      </w:r>
      <w:r w:rsidR="001413C1" w:rsidRPr="001413C1">
        <w:t>Echuca Twin Rivers Specialist School</w:t>
      </w:r>
      <w:r w:rsidRPr="001413C1">
        <w:t xml:space="preserve"> to support a student will be: </w:t>
      </w:r>
    </w:p>
    <w:p w14:paraId="603AFA86" w14:textId="77777777" w:rsidR="008503BF" w:rsidRPr="001413C1" w:rsidRDefault="008503BF" w:rsidP="008503BF">
      <w:pPr>
        <w:pStyle w:val="ListParagraph"/>
        <w:numPr>
          <w:ilvl w:val="0"/>
          <w:numId w:val="6"/>
        </w:numPr>
        <w:jc w:val="both"/>
      </w:pPr>
      <w:r w:rsidRPr="001413C1">
        <w:t>recorded on the student’s file</w:t>
      </w:r>
    </w:p>
    <w:p w14:paraId="51A9E35C" w14:textId="77777777" w:rsidR="008503BF" w:rsidRPr="001413C1" w:rsidRDefault="008503BF" w:rsidP="008503BF">
      <w:pPr>
        <w:pStyle w:val="ListParagraph"/>
        <w:numPr>
          <w:ilvl w:val="0"/>
          <w:numId w:val="6"/>
        </w:numPr>
        <w:jc w:val="both"/>
      </w:pPr>
      <w:r w:rsidRPr="001413C1">
        <w:t xml:space="preserve">shared with all relevant staff so that they </w:t>
      </w:r>
      <w:proofErr w:type="gramStart"/>
      <w:r w:rsidRPr="001413C1">
        <w:t>are able to</w:t>
      </w:r>
      <w:proofErr w:type="gramEnd"/>
      <w:r w:rsidRPr="001413C1">
        <w:t xml:space="preserve"> properly support students diagnosed with medical conditions and respond appropriately if necessary. </w:t>
      </w:r>
    </w:p>
    <w:p w14:paraId="60DC86BB" w14:textId="77777777" w:rsidR="00972364" w:rsidRPr="0081049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1413C1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C7C2864" w14:textId="481D9B89" w:rsidR="00972364" w:rsidRPr="001413C1" w:rsidRDefault="00972364" w:rsidP="001413C1">
      <w:pPr>
        <w:tabs>
          <w:tab w:val="num" w:pos="170"/>
        </w:tabs>
        <w:spacing w:after="180" w:line="240" w:lineRule="auto"/>
        <w:jc w:val="both"/>
      </w:pPr>
      <w:r w:rsidRPr="001413C1">
        <w:t>This policy will be communicated to our school community in the following ways</w:t>
      </w:r>
      <w:r w:rsidR="007806AE" w:rsidRPr="001413C1">
        <w:t xml:space="preserve">: </w:t>
      </w:r>
      <w:r w:rsidRPr="001413C1">
        <w:t>Included in staff induction processes and staff training</w:t>
      </w:r>
    </w:p>
    <w:p w14:paraId="130590A4" w14:textId="50E74085" w:rsidR="00972364" w:rsidRPr="001413C1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1413C1">
        <w:t xml:space="preserve">Available publicly on our school’s </w:t>
      </w:r>
      <w:r w:rsidR="001413C1">
        <w:t>website</w:t>
      </w:r>
    </w:p>
    <w:p w14:paraId="12263FE6" w14:textId="77777777" w:rsidR="00972364" w:rsidRPr="001413C1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1413C1">
        <w:t>Included in staff handbook/manual</w:t>
      </w:r>
    </w:p>
    <w:p w14:paraId="606E1D8A" w14:textId="77777777" w:rsidR="00972364" w:rsidRPr="001413C1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1413C1">
        <w:t>Discussed at staff briefings/meetings as required</w:t>
      </w:r>
    </w:p>
    <w:p w14:paraId="4E969BBA" w14:textId="77777777" w:rsidR="00972364" w:rsidRPr="001413C1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1413C1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1413C1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1413C1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0E642C" w:rsidP="008503BF">
      <w:pPr>
        <w:pStyle w:val="ListParagraph"/>
        <w:numPr>
          <w:ilvl w:val="1"/>
          <w:numId w:val="6"/>
        </w:numPr>
        <w:jc w:val="both"/>
      </w:pPr>
      <w:hyperlink r:id="rId13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0E642C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0E642C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0E642C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0E642C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B06A3F" w:rsidRPr="00B06A3F">
          <w:rPr>
            <w:rStyle w:val="Hyperlink"/>
          </w:rPr>
          <w:t>Privacy and Information Sharing</w:t>
        </w:r>
      </w:hyperlink>
    </w:p>
    <w:p w14:paraId="5DD82EC5" w14:textId="77777777" w:rsidR="00192D67" w:rsidRPr="0019599D" w:rsidRDefault="00192D67" w:rsidP="00192D67">
      <w:pPr>
        <w:tabs>
          <w:tab w:val="left" w:pos="6850"/>
        </w:tabs>
        <w:spacing w:before="40" w:after="240"/>
        <w:jc w:val="both"/>
        <w:outlineLvl w:val="2"/>
        <w:rPr>
          <w:rFonts w:ascii="Arial" w:eastAsia="Calibri" w:hAnsi="Arial" w:cs="Arial"/>
          <w:b/>
        </w:rPr>
      </w:pPr>
      <w:r w:rsidRPr="0019599D">
        <w:rPr>
          <w:rFonts w:ascii="Arial" w:eastAsia="Calibri" w:hAnsi="Arial" w:cs="Arial"/>
          <w:b/>
        </w:rPr>
        <w:t xml:space="preserve">Review cycle 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92D67" w:rsidRPr="00A43728" w14:paraId="0D3D9591" w14:textId="77777777" w:rsidTr="008E374F">
        <w:tc>
          <w:tcPr>
            <w:tcW w:w="2925" w:type="dxa"/>
            <w:shd w:val="clear" w:color="auto" w:fill="auto"/>
            <w:hideMark/>
          </w:tcPr>
          <w:p w14:paraId="498716C1" w14:textId="77777777" w:rsidR="00192D67" w:rsidRPr="0019599D" w:rsidRDefault="00192D67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5E80C620" w14:textId="54CCFFBF" w:rsidR="00192D67" w:rsidRPr="0019599D" w:rsidRDefault="00192D67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color w:val="202020"/>
                <w:lang w:eastAsia="en-AU"/>
              </w:rPr>
              <w:t>19</w:t>
            </w:r>
            <w:r w:rsidRPr="00192D67">
              <w:rPr>
                <w:rFonts w:ascii="Arial" w:hAnsi="Arial" w:cs="Arial"/>
                <w:color w:val="2020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202020"/>
                <w:lang w:eastAsia="en-AU"/>
              </w:rPr>
              <w:t xml:space="preserve"> May 2022</w:t>
            </w:r>
          </w:p>
        </w:tc>
      </w:tr>
      <w:tr w:rsidR="00192D67" w:rsidRPr="00A43728" w14:paraId="2F03DA9A" w14:textId="77777777" w:rsidTr="008E374F">
        <w:tc>
          <w:tcPr>
            <w:tcW w:w="2925" w:type="dxa"/>
            <w:shd w:val="clear" w:color="auto" w:fill="auto"/>
            <w:hideMark/>
          </w:tcPr>
          <w:p w14:paraId="0E9F8A49" w14:textId="77777777" w:rsidR="00192D67" w:rsidRPr="0019599D" w:rsidRDefault="00192D67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1988C540" w14:textId="77777777" w:rsidR="00192D67" w:rsidRPr="0019599D" w:rsidRDefault="00192D67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P</w:t>
            </w:r>
            <w:r w:rsidRPr="0019599D">
              <w:rPr>
                <w:rFonts w:ascii="Arial" w:hAnsi="Arial" w:cs="Arial"/>
              </w:rPr>
              <w:t>rincipal</w:t>
            </w:r>
            <w:r w:rsidRPr="0019599D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192D67" w:rsidRPr="00A43728" w14:paraId="65BF2331" w14:textId="77777777" w:rsidTr="008E374F">
        <w:tc>
          <w:tcPr>
            <w:tcW w:w="2925" w:type="dxa"/>
            <w:shd w:val="clear" w:color="auto" w:fill="auto"/>
            <w:hideMark/>
          </w:tcPr>
          <w:p w14:paraId="41E6222F" w14:textId="77777777" w:rsidR="00192D67" w:rsidRPr="0019599D" w:rsidRDefault="00192D67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34BA2F8E" w14:textId="09E7E3A1" w:rsidR="00192D67" w:rsidRPr="0019599D" w:rsidRDefault="00192D67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202</w:t>
            </w:r>
            <w:r w:rsidR="000E642C">
              <w:rPr>
                <w:rFonts w:ascii="Arial" w:hAnsi="Arial" w:cs="Arial"/>
                <w:lang w:eastAsia="en-AU"/>
              </w:rPr>
              <w:t>5</w:t>
            </w:r>
          </w:p>
        </w:tc>
      </w:tr>
    </w:tbl>
    <w:p w14:paraId="70B5E903" w14:textId="77777777" w:rsidR="00192D67" w:rsidRDefault="00192D67" w:rsidP="00192D67">
      <w:pPr>
        <w:ind w:right="238"/>
        <w:jc w:val="both"/>
        <w:rPr>
          <w:rFonts w:ascii="Arial Narrow" w:hAnsi="Arial Narrow" w:cs="Arial"/>
        </w:rPr>
      </w:pPr>
    </w:p>
    <w:p w14:paraId="47BD35EF" w14:textId="0D9B1B9E" w:rsidR="0031156F" w:rsidRDefault="00FF2A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7489A" wp14:editId="127F3A24">
                <wp:simplePos x="0" y="0"/>
                <wp:positionH relativeFrom="column">
                  <wp:posOffset>652780</wp:posOffset>
                </wp:positionH>
                <wp:positionV relativeFrom="paragraph">
                  <wp:posOffset>5867400</wp:posOffset>
                </wp:positionV>
                <wp:extent cx="6274435" cy="1198880"/>
                <wp:effectExtent l="6985" t="5080" r="508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1988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1F80" w14:textId="77777777" w:rsidR="00FF2A9F" w:rsidRDefault="00FF2A9F" w:rsidP="00FF2A9F">
                            <w:r>
                              <w:t>This policy was ratified by School Council at the meeting held:</w:t>
                            </w:r>
                          </w:p>
                          <w:p w14:paraId="754941F8" w14:textId="77777777" w:rsidR="00FF2A9F" w:rsidRDefault="00FF2A9F" w:rsidP="00FF2A9F">
                            <w:r>
                              <w:t>Principal:-                                                            President:-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89A" id="Text Box 8" o:spid="_x0000_s1027" type="#_x0000_t202" style="position:absolute;margin-left:51.4pt;margin-top:462pt;width:494.05pt;height: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" fillcolor="#b8cce4">
                <v:textbox>
                  <w:txbxContent>
                    <w:p w14:paraId="4B541F80" w14:textId="77777777" w:rsidR="00FF2A9F" w:rsidRDefault="00FF2A9F" w:rsidP="00FF2A9F">
                      <w:r>
                        <w:t>This policy was ratified by School Council at the meeting held:</w:t>
                      </w:r>
                    </w:p>
                    <w:p w14:paraId="754941F8" w14:textId="77777777" w:rsidR="00FF2A9F" w:rsidRDefault="00FF2A9F" w:rsidP="00FF2A9F">
                      <w:r>
                        <w:t>Principal:-                                                            President:-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E7070" wp14:editId="578B78D0">
                <wp:simplePos x="0" y="0"/>
                <wp:positionH relativeFrom="column">
                  <wp:posOffset>447675</wp:posOffset>
                </wp:positionH>
                <wp:positionV relativeFrom="paragraph">
                  <wp:posOffset>6534150</wp:posOffset>
                </wp:positionV>
                <wp:extent cx="6487795" cy="986155"/>
                <wp:effectExtent l="19050" t="20955" r="36830" b="501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9861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2407BD" w14:textId="77777777" w:rsidR="00FF2A9F" w:rsidRPr="00BE310E" w:rsidRDefault="00FF2A9F" w:rsidP="00FF2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>This policy was ratified by School Council at the meeting held: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 w:rsidRPr="00ED1F6D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 2021</w:t>
                            </w:r>
                          </w:p>
                          <w:p w14:paraId="0649AD2A" w14:textId="77777777" w:rsidR="00FF2A9F" w:rsidRPr="00BE310E" w:rsidRDefault="00FF2A9F" w:rsidP="00FF2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Next scheduled review date: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2024</w:t>
                            </w:r>
                          </w:p>
                          <w:p w14:paraId="5384CD05" w14:textId="77777777" w:rsidR="00FF2A9F" w:rsidRPr="00BE310E" w:rsidRDefault="00FF2A9F" w:rsidP="00FF2A9F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BA0B77" w14:textId="77777777" w:rsidR="00FF2A9F" w:rsidRPr="00BE310E" w:rsidRDefault="00FF2A9F" w:rsidP="00FF2A9F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PRINCIPAL:-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  PRESIDENT: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7070" id="Text Box 6" o:spid="_x0000_s1028" type="#_x0000_t202" style="position:absolute;margin-left:35.25pt;margin-top:514.5pt;width:510.85pt;height: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" fillcolor="#b8cce4" strokeweight="3pt">
                <v:shadow on="t" color="#243f60" opacity=".5" offset="1pt"/>
                <v:textbox>
                  <w:txbxContent>
                    <w:p w14:paraId="492407BD" w14:textId="77777777" w:rsidR="00FF2A9F" w:rsidRPr="00BE310E" w:rsidRDefault="00FF2A9F" w:rsidP="00FF2A9F">
                      <w:pPr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>This policy was ratified by School Council at the meeting held:</w:t>
                      </w:r>
                      <w:r>
                        <w:rPr>
                          <w:rFonts w:ascii="Arial" w:hAnsi="Arial" w:cs="Arial"/>
                        </w:rPr>
                        <w:t xml:space="preserve"> 24</w:t>
                      </w:r>
                      <w:r w:rsidRPr="00ED1F6D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 2021</w:t>
                      </w:r>
                    </w:p>
                    <w:p w14:paraId="0649AD2A" w14:textId="77777777" w:rsidR="00FF2A9F" w:rsidRPr="00BE310E" w:rsidRDefault="00FF2A9F" w:rsidP="00FF2A9F">
                      <w:pPr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 xml:space="preserve">Next scheduled review date: </w:t>
                      </w:r>
                      <w:r>
                        <w:rPr>
                          <w:rFonts w:ascii="Arial" w:hAnsi="Arial" w:cs="Arial"/>
                        </w:rPr>
                        <w:t>2024</w:t>
                      </w:r>
                    </w:p>
                    <w:p w14:paraId="5384CD05" w14:textId="77777777" w:rsidR="00FF2A9F" w:rsidRPr="00BE310E" w:rsidRDefault="00FF2A9F" w:rsidP="00FF2A9F">
                      <w:pPr>
                        <w:tabs>
                          <w:tab w:val="left" w:pos="6804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8BA0B77" w14:textId="77777777" w:rsidR="00FF2A9F" w:rsidRPr="00BE310E" w:rsidRDefault="00FF2A9F" w:rsidP="00FF2A9F">
                      <w:pPr>
                        <w:tabs>
                          <w:tab w:val="left" w:pos="6804"/>
                        </w:tabs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 xml:space="preserve">PRINCIPAL:-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BE310E">
                        <w:rPr>
                          <w:rFonts w:ascii="Arial" w:hAnsi="Arial" w:cs="Arial"/>
                        </w:rPr>
                        <w:t xml:space="preserve">  PRESIDENT: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E7070" wp14:editId="6D4C0F45">
                <wp:simplePos x="0" y="0"/>
                <wp:positionH relativeFrom="column">
                  <wp:posOffset>447675</wp:posOffset>
                </wp:positionH>
                <wp:positionV relativeFrom="paragraph">
                  <wp:posOffset>6534150</wp:posOffset>
                </wp:positionV>
                <wp:extent cx="6487795" cy="986155"/>
                <wp:effectExtent l="19050" t="20955" r="36830" b="501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9861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08AFD3" w14:textId="77777777" w:rsidR="00FF2A9F" w:rsidRPr="00BE310E" w:rsidRDefault="00FF2A9F" w:rsidP="00FF2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>This policy was ratified by School Council at the meeting held: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 w:rsidRPr="00ED1F6D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 2021</w:t>
                            </w:r>
                          </w:p>
                          <w:p w14:paraId="564E0F3D" w14:textId="77777777" w:rsidR="00FF2A9F" w:rsidRPr="00BE310E" w:rsidRDefault="00FF2A9F" w:rsidP="00FF2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Next scheduled review date: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2024</w:t>
                            </w:r>
                          </w:p>
                          <w:p w14:paraId="0BAB6BFC" w14:textId="77777777" w:rsidR="00FF2A9F" w:rsidRPr="00BE310E" w:rsidRDefault="00FF2A9F" w:rsidP="00FF2A9F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5A4756" w14:textId="77777777" w:rsidR="00FF2A9F" w:rsidRPr="00BE310E" w:rsidRDefault="00FF2A9F" w:rsidP="00FF2A9F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PRINCIPAL:-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  PRESIDENT: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7070" id="Text Box 5" o:spid="_x0000_s1029" type="#_x0000_t202" style="position:absolute;margin-left:35.25pt;margin-top:514.5pt;width:510.8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" fillcolor="#b8cce4" strokeweight="3pt">
                <v:shadow on="t" color="#243f60" opacity=".5" offset="1pt"/>
                <v:textbox>
                  <w:txbxContent>
                    <w:p w14:paraId="4608AFD3" w14:textId="77777777" w:rsidR="00FF2A9F" w:rsidRPr="00BE310E" w:rsidRDefault="00FF2A9F" w:rsidP="00FF2A9F">
                      <w:pPr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>This policy was ratified by School Council at the meeting held:</w:t>
                      </w:r>
                      <w:r>
                        <w:rPr>
                          <w:rFonts w:ascii="Arial" w:hAnsi="Arial" w:cs="Arial"/>
                        </w:rPr>
                        <w:t xml:space="preserve"> 24</w:t>
                      </w:r>
                      <w:r w:rsidRPr="00ED1F6D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 2021</w:t>
                      </w:r>
                    </w:p>
                    <w:p w14:paraId="564E0F3D" w14:textId="77777777" w:rsidR="00FF2A9F" w:rsidRPr="00BE310E" w:rsidRDefault="00FF2A9F" w:rsidP="00FF2A9F">
                      <w:pPr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 xml:space="preserve">Next scheduled review date: </w:t>
                      </w:r>
                      <w:r>
                        <w:rPr>
                          <w:rFonts w:ascii="Arial" w:hAnsi="Arial" w:cs="Arial"/>
                        </w:rPr>
                        <w:t>2024</w:t>
                      </w:r>
                    </w:p>
                    <w:p w14:paraId="0BAB6BFC" w14:textId="77777777" w:rsidR="00FF2A9F" w:rsidRPr="00BE310E" w:rsidRDefault="00FF2A9F" w:rsidP="00FF2A9F">
                      <w:pPr>
                        <w:tabs>
                          <w:tab w:val="left" w:pos="6804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A5A4756" w14:textId="77777777" w:rsidR="00FF2A9F" w:rsidRPr="00BE310E" w:rsidRDefault="00FF2A9F" w:rsidP="00FF2A9F">
                      <w:pPr>
                        <w:tabs>
                          <w:tab w:val="left" w:pos="6804"/>
                        </w:tabs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 xml:space="preserve">PRINCIPAL:-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BE310E">
                        <w:rPr>
                          <w:rFonts w:ascii="Arial" w:hAnsi="Arial" w:cs="Arial"/>
                        </w:rPr>
                        <w:t xml:space="preserve">  PRESIDENT: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AE7070" wp14:editId="137D3560">
                <wp:simplePos x="0" y="0"/>
                <wp:positionH relativeFrom="column">
                  <wp:posOffset>447675</wp:posOffset>
                </wp:positionH>
                <wp:positionV relativeFrom="paragraph">
                  <wp:posOffset>6534150</wp:posOffset>
                </wp:positionV>
                <wp:extent cx="6487795" cy="986155"/>
                <wp:effectExtent l="19050" t="20955" r="36830" b="501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9861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6A0B46" w14:textId="77777777" w:rsidR="00FF2A9F" w:rsidRPr="00BE310E" w:rsidRDefault="00FF2A9F" w:rsidP="00FF2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>This policy was ratified by School Council at the meeting held: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 w:rsidRPr="00ED1F6D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 2021</w:t>
                            </w:r>
                          </w:p>
                          <w:p w14:paraId="3E3F663B" w14:textId="77777777" w:rsidR="00FF2A9F" w:rsidRPr="00BE310E" w:rsidRDefault="00FF2A9F" w:rsidP="00FF2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Next scheduled review date: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2024</w:t>
                            </w:r>
                          </w:p>
                          <w:p w14:paraId="2141AB32" w14:textId="77777777" w:rsidR="00FF2A9F" w:rsidRPr="00BE310E" w:rsidRDefault="00FF2A9F" w:rsidP="00FF2A9F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5154C2" w14:textId="77777777" w:rsidR="00FF2A9F" w:rsidRPr="00BE310E" w:rsidRDefault="00FF2A9F" w:rsidP="00FF2A9F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PRINCIPAL:-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BE310E">
                              <w:rPr>
                                <w:rFonts w:ascii="Arial" w:hAnsi="Arial" w:cs="Arial"/>
                              </w:rPr>
                              <w:t xml:space="preserve">  PRESIDENT: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7070" id="Text Box 4" o:spid="_x0000_s1030" type="#_x0000_t202" style="position:absolute;margin-left:35.25pt;margin-top:514.5pt;width:510.85pt;height:7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" fillcolor="#b8cce4" strokeweight="3pt">
                <v:shadow on="t" color="#243f60" opacity=".5" offset="1pt"/>
                <v:textbox>
                  <w:txbxContent>
                    <w:p w14:paraId="4B6A0B46" w14:textId="77777777" w:rsidR="00FF2A9F" w:rsidRPr="00BE310E" w:rsidRDefault="00FF2A9F" w:rsidP="00FF2A9F">
                      <w:pPr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>This policy was ratified by School Council at the meeting held:</w:t>
                      </w:r>
                      <w:r>
                        <w:rPr>
                          <w:rFonts w:ascii="Arial" w:hAnsi="Arial" w:cs="Arial"/>
                        </w:rPr>
                        <w:t xml:space="preserve"> 24</w:t>
                      </w:r>
                      <w:r w:rsidRPr="00ED1F6D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 2021</w:t>
                      </w:r>
                    </w:p>
                    <w:p w14:paraId="3E3F663B" w14:textId="77777777" w:rsidR="00FF2A9F" w:rsidRPr="00BE310E" w:rsidRDefault="00FF2A9F" w:rsidP="00FF2A9F">
                      <w:pPr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 xml:space="preserve">Next scheduled review date: </w:t>
                      </w:r>
                      <w:r>
                        <w:rPr>
                          <w:rFonts w:ascii="Arial" w:hAnsi="Arial" w:cs="Arial"/>
                        </w:rPr>
                        <w:t>2024</w:t>
                      </w:r>
                    </w:p>
                    <w:p w14:paraId="2141AB32" w14:textId="77777777" w:rsidR="00FF2A9F" w:rsidRPr="00BE310E" w:rsidRDefault="00FF2A9F" w:rsidP="00FF2A9F">
                      <w:pPr>
                        <w:tabs>
                          <w:tab w:val="left" w:pos="6804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F5154C2" w14:textId="77777777" w:rsidR="00FF2A9F" w:rsidRPr="00BE310E" w:rsidRDefault="00FF2A9F" w:rsidP="00FF2A9F">
                      <w:pPr>
                        <w:tabs>
                          <w:tab w:val="left" w:pos="6804"/>
                        </w:tabs>
                        <w:rPr>
                          <w:rFonts w:ascii="Arial" w:hAnsi="Arial" w:cs="Arial"/>
                        </w:rPr>
                      </w:pPr>
                      <w:r w:rsidRPr="00BE310E">
                        <w:rPr>
                          <w:rFonts w:ascii="Arial" w:hAnsi="Arial" w:cs="Arial"/>
                        </w:rPr>
                        <w:t xml:space="preserve">PRINCIPAL:-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BE310E">
                        <w:rPr>
                          <w:rFonts w:ascii="Arial" w:hAnsi="Arial" w:cs="Arial"/>
                        </w:rPr>
                        <w:t xml:space="preserve">  PRESIDENT: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56F" w:rsidSect="001413C1">
      <w:footerReference w:type="default" r:id="rId18"/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533341">
    <w:abstractNumId w:val="0"/>
  </w:num>
  <w:num w:numId="2" w16cid:durableId="763183653">
    <w:abstractNumId w:val="1"/>
  </w:num>
  <w:num w:numId="3" w16cid:durableId="1207909919">
    <w:abstractNumId w:val="5"/>
  </w:num>
  <w:num w:numId="4" w16cid:durableId="2125735149">
    <w:abstractNumId w:val="4"/>
  </w:num>
  <w:num w:numId="5" w16cid:durableId="661010571">
    <w:abstractNumId w:val="6"/>
  </w:num>
  <w:num w:numId="6" w16cid:durableId="520163967">
    <w:abstractNumId w:val="7"/>
  </w:num>
  <w:num w:numId="7" w16cid:durableId="1925263130">
    <w:abstractNumId w:val="8"/>
  </w:num>
  <w:num w:numId="8" w16cid:durableId="1678461787">
    <w:abstractNumId w:val="3"/>
  </w:num>
  <w:num w:numId="9" w16cid:durableId="1393310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0E642C"/>
    <w:rsid w:val="001413C1"/>
    <w:rsid w:val="00163C55"/>
    <w:rsid w:val="00192D67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62F85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privacy-information-sharing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information-sharing-schemes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guidance/complex-medical-care-suppor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1e538cb-f8c2-4c9c-ac78-9205d03c8849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Jenni Candy</cp:lastModifiedBy>
  <cp:revision>3</cp:revision>
  <cp:lastPrinted>2022-03-29T00:21:00Z</cp:lastPrinted>
  <dcterms:created xsi:type="dcterms:W3CDTF">2022-03-29T00:52:00Z</dcterms:created>
  <dcterms:modified xsi:type="dcterms:W3CDTF">2022-09-01T02:28:00Z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